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07A0E" w14:textId="6097A071" w:rsidR="00D20DD2" w:rsidRDefault="00534605" w:rsidP="0053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>VACATURE SECRETARIS</w:t>
      </w:r>
    </w:p>
    <w:p w14:paraId="3059A647" w14:textId="3FF8B377" w:rsidR="00D20DD2" w:rsidRPr="00534605" w:rsidRDefault="00D20DD2" w:rsidP="005346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nl-NL"/>
          <w14:ligatures w14:val="none"/>
        </w:rPr>
        <w:t xml:space="preserve">Binnen het bestuur van Avance is de functie secretaris m/v vacant, wij zijn daarom op zoek naar een nieuw bestuurslid die deze functie op zich wil nemen. </w:t>
      </w:r>
    </w:p>
    <w:p w14:paraId="268E3275" w14:textId="0C40BDC2" w:rsidR="00534605" w:rsidRPr="00534605" w:rsidRDefault="00534605" w:rsidP="00534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Taken &amp; verantwoordelijkheden</w:t>
      </w:r>
    </w:p>
    <w:p w14:paraId="3832800E" w14:textId="77777777" w:rsidR="00534605" w:rsidRPr="00534605" w:rsidRDefault="00534605" w:rsidP="005346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Voorbereiden, notuleren en verspreiden van bestuurs- en ledenvergaderingen.</w:t>
      </w:r>
    </w:p>
    <w:p w14:paraId="73538C2C" w14:textId="77777777" w:rsidR="00534605" w:rsidRDefault="00534605" w:rsidP="005346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Bijhouden correspondentie (e-mail, post).</w:t>
      </w:r>
    </w:p>
    <w:p w14:paraId="1C735811" w14:textId="75FFD9CD" w:rsidR="00534605" w:rsidRPr="00534605" w:rsidRDefault="00534605" w:rsidP="005346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Ondersteunen van het bestuur.</w:t>
      </w:r>
    </w:p>
    <w:p w14:paraId="5D85A5D1" w14:textId="0013F6DE" w:rsidR="00534605" w:rsidRPr="00534605" w:rsidRDefault="00534605" w:rsidP="005346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Samenwerken met andere bestuurslede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n</w:t>
      </w:r>
    </w:p>
    <w:p w14:paraId="5DAD0C09" w14:textId="4E6E7731" w:rsidR="00534605" w:rsidRPr="00534605" w:rsidRDefault="001C085E" w:rsidP="00534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W</w:t>
      </w:r>
      <w:r w:rsidR="00534605"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at wij bieden</w:t>
      </w:r>
    </w:p>
    <w:p w14:paraId="52B3A549" w14:textId="77777777" w:rsidR="00534605" w:rsidRPr="00534605" w:rsidRDefault="00534605" w:rsidP="005346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Een actieve rol binnen een gezellige vereniging.</w:t>
      </w:r>
    </w:p>
    <w:p w14:paraId="50D8D090" w14:textId="77777777" w:rsidR="00534605" w:rsidRPr="00534605" w:rsidRDefault="00534605" w:rsidP="005346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Mogelijkheid om echt impact te maken en de vereniging mee te helpen besturen.</w:t>
      </w:r>
    </w:p>
    <w:p w14:paraId="1EF96DC8" w14:textId="1A66A97F" w:rsidR="00534605" w:rsidRPr="00534605" w:rsidRDefault="00534605" w:rsidP="0053460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Een </w:t>
      </w:r>
      <w:hyperlink r:id="rId5" w:history="1">
        <w:r w:rsidRPr="005346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nl-NL"/>
            <w14:ligatures w14:val="none"/>
          </w:rPr>
          <w:t>flexibele vrijwilligersrol</w:t>
        </w:r>
      </w:hyperlink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.</w:t>
      </w:r>
    </w:p>
    <w:p w14:paraId="61F55E3B" w14:textId="09C37A47" w:rsidR="00534605" w:rsidRPr="00534605" w:rsidRDefault="00534605" w:rsidP="0053460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>Contact &amp; reactie</w:t>
      </w:r>
    </w:p>
    <w:p w14:paraId="6704FD6C" w14:textId="75C9DFF8" w:rsidR="00D20DD2" w:rsidRPr="00D20DD2" w:rsidRDefault="00534605" w:rsidP="00D20DD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  <w:r w:rsidRPr="005346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nl-NL"/>
          <w14:ligatures w14:val="none"/>
        </w:rPr>
        <w:t>Reactie:</w:t>
      </w:r>
      <w:r w:rsidRPr="00534605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"Enthousiast geworden?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Neem contact </w:t>
      </w:r>
      <w:r w:rsidR="00D20DD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via: </w:t>
      </w:r>
      <w:hyperlink r:id="rId6" w:history="1">
        <w:r w:rsidR="00D20DD2" w:rsidRPr="007A1E79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24"/>
            <w:lang w:eastAsia="nl-NL"/>
            <w14:ligatures w14:val="none"/>
          </w:rPr>
          <w:t>secretariaat@vcavance.nl</w:t>
        </w:r>
      </w:hyperlink>
      <w:r w:rsidR="00D20DD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       </w:t>
      </w:r>
      <w:r w:rsidR="00D20DD2" w:rsidRPr="00D20DD2"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  <w:t xml:space="preserve">Wij nemen dan zo spoedig mogelijk contact met je op. </w:t>
      </w:r>
    </w:p>
    <w:p w14:paraId="2702C269" w14:textId="1FA588A6" w:rsidR="00534605" w:rsidRPr="00534605" w:rsidRDefault="00534605" w:rsidP="00534605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nl-NL"/>
          <w14:ligatures w14:val="none"/>
        </w:rPr>
      </w:pPr>
    </w:p>
    <w:p w14:paraId="7FA294A5" w14:textId="77777777" w:rsidR="00754915" w:rsidRDefault="00754915"/>
    <w:sectPr w:rsidR="00754915" w:rsidSect="00534605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900"/>
    <w:multiLevelType w:val="multilevel"/>
    <w:tmpl w:val="DDC8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27913"/>
    <w:multiLevelType w:val="multilevel"/>
    <w:tmpl w:val="2324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35B2B"/>
    <w:multiLevelType w:val="multilevel"/>
    <w:tmpl w:val="9012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2C2A18"/>
    <w:multiLevelType w:val="multilevel"/>
    <w:tmpl w:val="F45AA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D91B22"/>
    <w:multiLevelType w:val="multilevel"/>
    <w:tmpl w:val="4D0AC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D58E3"/>
    <w:multiLevelType w:val="multilevel"/>
    <w:tmpl w:val="9286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171EF2"/>
    <w:multiLevelType w:val="multilevel"/>
    <w:tmpl w:val="DAD0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92E83"/>
    <w:multiLevelType w:val="multilevel"/>
    <w:tmpl w:val="08E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892D38"/>
    <w:multiLevelType w:val="multilevel"/>
    <w:tmpl w:val="1666C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22BD9"/>
    <w:multiLevelType w:val="multilevel"/>
    <w:tmpl w:val="D6CA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5931EC"/>
    <w:multiLevelType w:val="multilevel"/>
    <w:tmpl w:val="E9B8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7419254">
    <w:abstractNumId w:val="3"/>
  </w:num>
  <w:num w:numId="2" w16cid:durableId="860314004">
    <w:abstractNumId w:val="5"/>
  </w:num>
  <w:num w:numId="3" w16cid:durableId="180630663">
    <w:abstractNumId w:val="6"/>
  </w:num>
  <w:num w:numId="4" w16cid:durableId="671952544">
    <w:abstractNumId w:val="7"/>
  </w:num>
  <w:num w:numId="5" w16cid:durableId="818764906">
    <w:abstractNumId w:val="9"/>
  </w:num>
  <w:num w:numId="6" w16cid:durableId="813134151">
    <w:abstractNumId w:val="1"/>
  </w:num>
  <w:num w:numId="7" w16cid:durableId="1443303410">
    <w:abstractNumId w:val="0"/>
  </w:num>
  <w:num w:numId="8" w16cid:durableId="1730154227">
    <w:abstractNumId w:val="8"/>
  </w:num>
  <w:num w:numId="9" w16cid:durableId="1681005243">
    <w:abstractNumId w:val="4"/>
  </w:num>
  <w:num w:numId="10" w16cid:durableId="162011837">
    <w:abstractNumId w:val="2"/>
  </w:num>
  <w:num w:numId="11" w16cid:durableId="405032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05"/>
    <w:rsid w:val="001C085E"/>
    <w:rsid w:val="00534605"/>
    <w:rsid w:val="00627515"/>
    <w:rsid w:val="00754915"/>
    <w:rsid w:val="00BA5896"/>
    <w:rsid w:val="00D20DD2"/>
    <w:rsid w:val="00EC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6BF5"/>
  <w15:chartTrackingRefBased/>
  <w15:docId w15:val="{C5781055-52B4-4015-B026-8DDFB0B7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4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4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460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4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460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4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4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4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4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460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46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460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4605"/>
    <w:rPr>
      <w:rFonts w:eastAsiaTheme="majorEastAsia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4605"/>
    <w:rPr>
      <w:rFonts w:eastAsiaTheme="majorEastAsia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460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460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460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460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4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4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4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4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4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460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460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4605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460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4605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460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D20DD2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2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at@vcavance.nl" TargetMode="External"/><Relationship Id="rId5" Type="http://schemas.openxmlformats.org/officeDocument/2006/relationships/hyperlink" Target="https://www.google.com/search?client=firefox-b-d&amp;q=flexibele+vrijwilligersrol&amp;ved=2ahUKEwiC9NKD7MSRAxVY3AIHHXDNAOAQgK4QegQICRA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JosVera Hendriks</dc:creator>
  <cp:keywords/>
  <dc:description/>
  <cp:lastModifiedBy>JosVera Hendriks</cp:lastModifiedBy>
  <cp:revision>2</cp:revision>
  <cp:lastPrinted>2025-12-17T14:39:00Z</cp:lastPrinted>
  <dcterms:created xsi:type="dcterms:W3CDTF">2025-12-17T14:36:00Z</dcterms:created>
  <dcterms:modified xsi:type="dcterms:W3CDTF">2026-01-21T12:44:00Z</dcterms:modified>
</cp:coreProperties>
</file>